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CBE0" w:rsidR="0061148E" w:rsidRPr="00944D28" w:rsidRDefault="00096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FA75" w:rsidR="0061148E" w:rsidRPr="004A7085" w:rsidRDefault="00096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3D632" w:rsidR="00A67F55" w:rsidRPr="00944D28" w:rsidRDefault="0009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EFB35" w:rsidR="00A67F55" w:rsidRPr="00944D28" w:rsidRDefault="0009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5E996" w:rsidR="00A67F55" w:rsidRPr="00944D28" w:rsidRDefault="0009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C0590" w:rsidR="00A67F55" w:rsidRPr="00944D28" w:rsidRDefault="0009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B1D15" w:rsidR="00A67F55" w:rsidRPr="00944D28" w:rsidRDefault="0009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74C16" w:rsidR="00A67F55" w:rsidRPr="00944D28" w:rsidRDefault="0009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2E458" w:rsidR="00A67F55" w:rsidRPr="00944D28" w:rsidRDefault="0009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A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E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2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4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1F705" w:rsidR="00B87ED3" w:rsidRPr="00944D28" w:rsidRDefault="0009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15339" w:rsidR="00B87ED3" w:rsidRPr="00944D28" w:rsidRDefault="0009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C3079" w:rsidR="00B87ED3" w:rsidRPr="00944D28" w:rsidRDefault="0009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7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4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789A" w:rsidR="00B87ED3" w:rsidRPr="00944D28" w:rsidRDefault="00096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5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D7858" w:rsidR="00B87ED3" w:rsidRPr="00944D28" w:rsidRDefault="0009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1445F" w:rsidR="00B87ED3" w:rsidRPr="00944D28" w:rsidRDefault="0009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15145" w:rsidR="00B87ED3" w:rsidRPr="00944D28" w:rsidRDefault="0009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0E4F2" w:rsidR="00B87ED3" w:rsidRPr="00944D28" w:rsidRDefault="0009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F95E1" w:rsidR="00B87ED3" w:rsidRPr="00944D28" w:rsidRDefault="0009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CB36E" w:rsidR="00B87ED3" w:rsidRPr="00944D28" w:rsidRDefault="0009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EB3AA" w:rsidR="00B87ED3" w:rsidRPr="00944D28" w:rsidRDefault="0009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B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5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F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1731A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2717F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D05B2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297B2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EB29A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49E4F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CDD8D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E899" w:rsidR="00B87ED3" w:rsidRPr="00944D28" w:rsidRDefault="0009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C750E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A4407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D2E29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A3D36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DE5DD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A4870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53617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1CDA0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6F42B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DC958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7F97D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42988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501DA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454E6" w:rsidR="00B87ED3" w:rsidRPr="00944D28" w:rsidRDefault="0009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9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FE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