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F713" w:rsidR="0061148E" w:rsidRPr="00944D28" w:rsidRDefault="00070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ECA3" w:rsidR="0061148E" w:rsidRPr="004A7085" w:rsidRDefault="00070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DA785" w:rsidR="00A67F55" w:rsidRPr="00944D28" w:rsidRDefault="00070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60825" w:rsidR="00A67F55" w:rsidRPr="00944D28" w:rsidRDefault="00070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1C7D2" w:rsidR="00A67F55" w:rsidRPr="00944D28" w:rsidRDefault="00070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4B0B9" w:rsidR="00A67F55" w:rsidRPr="00944D28" w:rsidRDefault="00070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FC11F" w:rsidR="00A67F55" w:rsidRPr="00944D28" w:rsidRDefault="00070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D863C" w:rsidR="00A67F55" w:rsidRPr="00944D28" w:rsidRDefault="00070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BFEDF" w:rsidR="00A67F55" w:rsidRPr="00944D28" w:rsidRDefault="00070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7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6F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9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F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5ABC1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15C71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9E5A1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8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0593" w:rsidR="00B87ED3" w:rsidRPr="00944D28" w:rsidRDefault="00070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2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9459B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C8F16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3CE5C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26AA8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FB054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DCD29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837DF" w:rsidR="00B87ED3" w:rsidRPr="00944D28" w:rsidRDefault="0007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0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7CD41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EA403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710EE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6E31D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88BDA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E8E32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EF8D7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1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41217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15C15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3E8E8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2CF24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02D08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CDBE2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9DDDD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185B4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B82A8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D203E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53455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5B990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5E6FB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5FAED" w:rsidR="00B87ED3" w:rsidRPr="00944D28" w:rsidRDefault="0007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BB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