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F4C4" w:rsidR="0061148E" w:rsidRPr="00944D28" w:rsidRDefault="00B31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CD4E" w:rsidR="0061148E" w:rsidRPr="004A7085" w:rsidRDefault="00B31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7ABF9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C4555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5E71D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C9F60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55744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69FA8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53833" w:rsidR="00A67F55" w:rsidRPr="00944D28" w:rsidRDefault="00B3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6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B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D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D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EA582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C51AD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20B25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8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AAA1" w:rsidR="00B87ED3" w:rsidRPr="00944D28" w:rsidRDefault="00B31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6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D89D5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39B27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ECBC0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81E50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DB631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23C6F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545CB" w:rsidR="00B87ED3" w:rsidRPr="00944D28" w:rsidRDefault="00B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0D4D" w:rsidR="00B87ED3" w:rsidRPr="00944D28" w:rsidRDefault="00B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9994" w:rsidR="00B87ED3" w:rsidRPr="00944D28" w:rsidRDefault="00B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AA748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D2C3C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0B85B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F4719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45A63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2CAE4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D9192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E961" w:rsidR="00B87ED3" w:rsidRPr="00944D28" w:rsidRDefault="00B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BF6C" w:rsidR="00B87ED3" w:rsidRPr="00944D28" w:rsidRDefault="00B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25565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BA3A2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61CE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5CB68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CE326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B2057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1C182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EBAC8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62E39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4E4E0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C6164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08851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C848F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0B1FC" w:rsidR="00B87ED3" w:rsidRPr="00944D28" w:rsidRDefault="00B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3198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