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5074" w:rsidR="0061148E" w:rsidRPr="00944D28" w:rsidRDefault="0032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041B" w:rsidR="0061148E" w:rsidRPr="004A7085" w:rsidRDefault="0032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A9E47" w:rsidR="00A67F55" w:rsidRPr="00944D28" w:rsidRDefault="0032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805E8" w:rsidR="00A67F55" w:rsidRPr="00944D28" w:rsidRDefault="0032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2430A" w:rsidR="00A67F55" w:rsidRPr="00944D28" w:rsidRDefault="0032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BC381" w:rsidR="00A67F55" w:rsidRPr="00944D28" w:rsidRDefault="0032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0862B" w:rsidR="00A67F55" w:rsidRPr="00944D28" w:rsidRDefault="0032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673EF" w:rsidR="00A67F55" w:rsidRPr="00944D28" w:rsidRDefault="0032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DAB41" w:rsidR="00A67F55" w:rsidRPr="00944D28" w:rsidRDefault="0032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2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A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5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9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9B9BF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1E43F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90978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AED9E" w:rsidR="00B87ED3" w:rsidRPr="00944D28" w:rsidRDefault="00326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2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FE1FF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0F3FF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279CC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AB567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8CDA4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2258A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4AA4D" w:rsidR="00B87ED3" w:rsidRPr="00944D28" w:rsidRDefault="003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ED0CF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DFADF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8BC87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016BB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84E90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E1DDB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61B01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961DC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E2EB8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C78E8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97D4D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9FC67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DD85D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4A1EA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4196" w:rsidR="00B87ED3" w:rsidRPr="00944D28" w:rsidRDefault="0032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8A624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A41DD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86D41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D42D0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D04EC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23EFD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19B55" w:rsidR="00B87ED3" w:rsidRPr="00944D28" w:rsidRDefault="003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2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