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15A7" w:rsidR="0061148E" w:rsidRPr="00944D28" w:rsidRDefault="00304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698F" w:rsidR="0061148E" w:rsidRPr="004A7085" w:rsidRDefault="00304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E172A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CAC2B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2E491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AA921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B3A6B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57EA2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F4EB1" w:rsidR="00A67F55" w:rsidRPr="00944D28" w:rsidRDefault="00304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0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4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2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D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52A86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C0112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2008D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11E0" w:rsidR="00B87ED3" w:rsidRPr="00944D28" w:rsidRDefault="00304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2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F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F3B4F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6016E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B17A0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38DED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165C8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451FB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59769" w:rsidR="00B87ED3" w:rsidRPr="00944D28" w:rsidRDefault="00304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FDCCF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7EB28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D5F02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B7809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6CC9F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79974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4AFD2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A362D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39FE0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6C4FA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6E932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F2797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89A53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DED4A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F6703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D97F0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C6515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7A078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3B9ED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6DB51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26CBE" w:rsidR="00B87ED3" w:rsidRPr="00944D28" w:rsidRDefault="00304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F6BA" w:rsidR="00B87ED3" w:rsidRPr="00944D28" w:rsidRDefault="0030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4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