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4F0A2" w:rsidR="0061148E" w:rsidRPr="00944D28" w:rsidRDefault="00DC6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69566" w:rsidR="0061148E" w:rsidRPr="004A7085" w:rsidRDefault="00DC6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32299" w:rsidR="00A67F55" w:rsidRPr="00944D28" w:rsidRDefault="00DC6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2A1A7" w:rsidR="00A67F55" w:rsidRPr="00944D28" w:rsidRDefault="00DC6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82CD5" w:rsidR="00A67F55" w:rsidRPr="00944D28" w:rsidRDefault="00DC6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FA1B4" w:rsidR="00A67F55" w:rsidRPr="00944D28" w:rsidRDefault="00DC6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BA87E" w:rsidR="00A67F55" w:rsidRPr="00944D28" w:rsidRDefault="00DC6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B9CA0" w:rsidR="00A67F55" w:rsidRPr="00944D28" w:rsidRDefault="00DC6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175C2" w:rsidR="00A67F55" w:rsidRPr="00944D28" w:rsidRDefault="00DC6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E2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8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D4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70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F82F3" w:rsidR="00B87ED3" w:rsidRPr="00944D28" w:rsidRDefault="00DC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BB371" w:rsidR="00B87ED3" w:rsidRPr="00944D28" w:rsidRDefault="00DC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50D02" w:rsidR="00B87ED3" w:rsidRPr="00944D28" w:rsidRDefault="00DC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4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4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40A1A" w:rsidR="00B87ED3" w:rsidRPr="00944D28" w:rsidRDefault="00DC6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A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7D12A" w:rsidR="00B87ED3" w:rsidRPr="00944D28" w:rsidRDefault="00DC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816FA" w:rsidR="00B87ED3" w:rsidRPr="00944D28" w:rsidRDefault="00DC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6EBC0" w:rsidR="00B87ED3" w:rsidRPr="00944D28" w:rsidRDefault="00DC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3AB3F" w:rsidR="00B87ED3" w:rsidRPr="00944D28" w:rsidRDefault="00DC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47EF1" w:rsidR="00B87ED3" w:rsidRPr="00944D28" w:rsidRDefault="00DC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2B067" w:rsidR="00B87ED3" w:rsidRPr="00944D28" w:rsidRDefault="00DC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8D292" w:rsidR="00B87ED3" w:rsidRPr="00944D28" w:rsidRDefault="00DC6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0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F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D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6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638D5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A7C57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AC2EE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076D2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C591E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EF4ED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D9199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3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29944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1D224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1AA9D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138C7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A42BF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64E2E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38758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E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B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F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2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5FB2C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89B96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27212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15757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1F9F5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B1927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966D6" w:rsidR="00B87ED3" w:rsidRPr="00944D28" w:rsidRDefault="00DC6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1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F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0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F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AC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