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7BB5" w:rsidR="0061148E" w:rsidRPr="00944D28" w:rsidRDefault="00932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A2A3" w:rsidR="0061148E" w:rsidRPr="004A7085" w:rsidRDefault="00932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CE109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1E1FF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40821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3E004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4BB18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16BF5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B312E" w:rsidR="00A67F55" w:rsidRPr="00944D28" w:rsidRDefault="00932D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B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9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E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3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0DD73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D18CC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8074E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3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5416" w:rsidR="00B87ED3" w:rsidRPr="00944D28" w:rsidRDefault="00932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D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F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42521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6910C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4CDF9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B6543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19F41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7A927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DE25E" w:rsidR="00B87ED3" w:rsidRPr="00944D28" w:rsidRDefault="0093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1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FCF40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DC0E8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18018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87E8A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3B2CD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354C0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3ADB5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FD663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3F5E1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517ED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B007B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76E59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F9420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416DC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FF21AB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3534A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98B7B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A84D5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2E58F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DC6B7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5AC74" w:rsidR="00B87ED3" w:rsidRPr="00944D28" w:rsidRDefault="0093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6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D7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