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B252" w:rsidR="0061148E" w:rsidRPr="00944D28" w:rsidRDefault="00B26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F1C9" w:rsidR="0061148E" w:rsidRPr="004A7085" w:rsidRDefault="00B26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C1D74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13D3C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04336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7BE5B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9B5EB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0AAAE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0281" w:rsidR="00A67F55" w:rsidRPr="00944D28" w:rsidRDefault="00B26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9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6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B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4C233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5587E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70560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6A5AD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4524" w:rsidR="00B87ED3" w:rsidRPr="00944D28" w:rsidRDefault="00B26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B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EF627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5335D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47B97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8C3F8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EAA33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3F90E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6AAA2" w:rsidR="00B87ED3" w:rsidRPr="00944D28" w:rsidRDefault="00B2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47604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C9F25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C0537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37DBB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F93C9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E52BE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914D7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E900B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CBEB0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03623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7D249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59A3F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FD180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C1308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05D04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67ABB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52912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AA22F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3C740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1862D" w:rsidR="00B87ED3" w:rsidRPr="00944D28" w:rsidRDefault="00B2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1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8C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