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C5C7" w:rsidR="0061148E" w:rsidRPr="00944D28" w:rsidRDefault="006A0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D629" w:rsidR="0061148E" w:rsidRPr="004A7085" w:rsidRDefault="006A0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DE478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CC643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09BCC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2DB83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3006D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965EA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D36A2" w:rsidR="00A67F55" w:rsidRPr="00944D28" w:rsidRDefault="006A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F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7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F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1D920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787B3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48162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5BA1E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0340" w:rsidR="00B87ED3" w:rsidRPr="00944D28" w:rsidRDefault="006A0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D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E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3A0C4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36EFB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096D2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48BDC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52F5B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E9E9E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2267E" w:rsidR="00B87ED3" w:rsidRPr="00944D28" w:rsidRDefault="006A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137C2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C296D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88A60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548F9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0AA49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5EC01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22B32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1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8D82C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696E5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A1CFC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F3998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C9815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3253F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F0E8B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D82A5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CDF70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AAC8F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4BFDB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118D8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3D05E" w:rsidR="00B87ED3" w:rsidRPr="00944D28" w:rsidRDefault="006A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9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A7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