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E222B" w:rsidR="0061148E" w:rsidRPr="00944D28" w:rsidRDefault="000F2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6FF4A" w:rsidR="0061148E" w:rsidRPr="004A7085" w:rsidRDefault="000F2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B954A5" w:rsidR="00A67F55" w:rsidRPr="00944D28" w:rsidRDefault="000F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849AD" w:rsidR="00A67F55" w:rsidRPr="00944D28" w:rsidRDefault="000F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976EE" w:rsidR="00A67F55" w:rsidRPr="00944D28" w:rsidRDefault="000F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EF079" w:rsidR="00A67F55" w:rsidRPr="00944D28" w:rsidRDefault="000F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2D737" w:rsidR="00A67F55" w:rsidRPr="00944D28" w:rsidRDefault="000F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4BF68C" w:rsidR="00A67F55" w:rsidRPr="00944D28" w:rsidRDefault="000F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505A6" w:rsidR="00A67F55" w:rsidRPr="00944D28" w:rsidRDefault="000F29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C9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2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18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BFC6E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783B8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536E0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15BF8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C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8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2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F867" w:rsidR="00B87ED3" w:rsidRPr="00944D28" w:rsidRDefault="000F2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2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9F01A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DC39EF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9451B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19F14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AAB52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17C644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DC3072" w:rsidR="00B87ED3" w:rsidRPr="00944D28" w:rsidRDefault="000F2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C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B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15C0C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F5196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CE10A0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FFB49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D5E0C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33F68B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F9A4A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5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9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7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D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6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72FB0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D4F50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86536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1094D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66024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1ED2D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47462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F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3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1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64F3D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FC76B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ED4AF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B8A0BA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FDEE22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F8F6D" w:rsidR="00B87ED3" w:rsidRPr="00944D28" w:rsidRDefault="000F2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5E9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A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2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5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C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9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B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