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8CDA" w:rsidR="0061148E" w:rsidRPr="00944D28" w:rsidRDefault="003A3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E2F9" w:rsidR="0061148E" w:rsidRPr="004A7085" w:rsidRDefault="003A3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FAD90" w:rsidR="00A67F55" w:rsidRPr="00944D28" w:rsidRDefault="003A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A2E52" w:rsidR="00A67F55" w:rsidRPr="00944D28" w:rsidRDefault="003A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D3F49" w:rsidR="00A67F55" w:rsidRPr="00944D28" w:rsidRDefault="003A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54BD2" w:rsidR="00A67F55" w:rsidRPr="00944D28" w:rsidRDefault="003A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1A78E" w:rsidR="00A67F55" w:rsidRPr="00944D28" w:rsidRDefault="003A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3655B" w:rsidR="00A67F55" w:rsidRPr="00944D28" w:rsidRDefault="003A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4C26A" w:rsidR="00A67F55" w:rsidRPr="00944D28" w:rsidRDefault="003A3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4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1D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F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94BC8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42554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28470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CC06B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74A5" w:rsidR="00B87ED3" w:rsidRPr="00944D28" w:rsidRDefault="003A3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8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B6988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AC918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B8AE3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E1DD2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47064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1CFBF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837D7" w:rsidR="00B87ED3" w:rsidRPr="00944D28" w:rsidRDefault="003A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F9912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DF9EF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C84EB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29D0A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09BA7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A6114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CEF76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3E345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EF24B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ED982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509F7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8C3FE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6DB91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DAE0A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9EF7B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D9016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7FBF6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5997C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598C3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8AECE" w:rsidR="00B87ED3" w:rsidRPr="00944D28" w:rsidRDefault="003A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5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2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FC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