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5238" w:rsidR="0061148E" w:rsidRPr="00944D28" w:rsidRDefault="0031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7099" w:rsidR="0061148E" w:rsidRPr="004A7085" w:rsidRDefault="0031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E89BE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40FEE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9D54C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5F80C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E829D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DF6BA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82F56" w:rsidR="00A67F55" w:rsidRPr="00944D28" w:rsidRDefault="00314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7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67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6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24406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F39AC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EF9A1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A32C4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4298" w:rsidR="00B87ED3" w:rsidRPr="00944D28" w:rsidRDefault="00314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3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64F0E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2F5B7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F550C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DE7C5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5F3C6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437D4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3CC15" w:rsidR="00B87ED3" w:rsidRPr="00944D28" w:rsidRDefault="0031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3C1DA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2F88F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70085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2938D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AFE7B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2C63B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A78A4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8DE57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BDB98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6F1B5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4B367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93B96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F42FF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3206A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61B13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9FED1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9836D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2D40F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3A716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925B0" w:rsidR="00B87ED3" w:rsidRPr="00944D28" w:rsidRDefault="0031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C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7568" w:rsidR="00B87ED3" w:rsidRPr="00944D28" w:rsidRDefault="0031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