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08A2" w:rsidR="0061148E" w:rsidRPr="00944D28" w:rsidRDefault="00CF5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A867" w:rsidR="0061148E" w:rsidRPr="004A7085" w:rsidRDefault="00CF5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28451" w:rsidR="00A67F55" w:rsidRPr="00944D28" w:rsidRDefault="00CF5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6A615" w:rsidR="00A67F55" w:rsidRPr="00944D28" w:rsidRDefault="00CF5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48C28" w:rsidR="00A67F55" w:rsidRPr="00944D28" w:rsidRDefault="00CF5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AB389" w:rsidR="00A67F55" w:rsidRPr="00944D28" w:rsidRDefault="00CF5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33983" w:rsidR="00A67F55" w:rsidRPr="00944D28" w:rsidRDefault="00CF5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685A6" w:rsidR="00A67F55" w:rsidRPr="00944D28" w:rsidRDefault="00CF5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CB141" w:rsidR="00A67F55" w:rsidRPr="00944D28" w:rsidRDefault="00CF5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5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D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67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97984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E5F69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0FCA1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88B58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C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282A" w:rsidR="00B87ED3" w:rsidRPr="00944D28" w:rsidRDefault="00CF5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9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AB8E6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4D187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17525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6E542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1D867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A5419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BDB3C" w:rsidR="00B87ED3" w:rsidRPr="00944D28" w:rsidRDefault="00CF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6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32E23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2D8A1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78931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A6885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4A2A1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8D7D0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7386B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AB4FA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B7C15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18077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04C09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600F6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0D122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F705A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D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4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84B62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72973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08FD0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4E24F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2B8A4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CB0F5" w:rsidR="00B87ED3" w:rsidRPr="00944D28" w:rsidRDefault="00CF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9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63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