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1EE3" w:rsidR="0061148E" w:rsidRPr="00944D28" w:rsidRDefault="0024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C056" w:rsidR="0061148E" w:rsidRPr="004A7085" w:rsidRDefault="0024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DF463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F9206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174ED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28F2C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BD2DE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25718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A88B8" w:rsidR="00A67F55" w:rsidRPr="00944D28" w:rsidRDefault="0024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F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F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1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C538C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425B5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6D553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30C19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A1DF" w:rsidR="00B87ED3" w:rsidRPr="00944D28" w:rsidRDefault="002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A3804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C3628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F9853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CDD8C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71BAE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71FC7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15DFC" w:rsidR="00B87ED3" w:rsidRPr="00944D28" w:rsidRDefault="0024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7707D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FCB9A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B2C0D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A2ADB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D0CC6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1248D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6A277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3B34C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9037F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E74B0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4ABA9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1E39A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13496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34091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E774E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D0F28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EC519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BAC4F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D0FF5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0001A" w:rsidR="00B87ED3" w:rsidRPr="00944D28" w:rsidRDefault="0024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0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2425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