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E40B" w:rsidR="0061148E" w:rsidRPr="00944D28" w:rsidRDefault="00567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F694" w:rsidR="0061148E" w:rsidRPr="004A7085" w:rsidRDefault="00567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0561C" w:rsidR="00A67F55" w:rsidRPr="00944D28" w:rsidRDefault="0056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D3E9E" w:rsidR="00A67F55" w:rsidRPr="00944D28" w:rsidRDefault="0056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5C270" w:rsidR="00A67F55" w:rsidRPr="00944D28" w:rsidRDefault="0056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324E3" w:rsidR="00A67F55" w:rsidRPr="00944D28" w:rsidRDefault="0056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CBACE" w:rsidR="00A67F55" w:rsidRPr="00944D28" w:rsidRDefault="0056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09217" w:rsidR="00A67F55" w:rsidRPr="00944D28" w:rsidRDefault="0056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451C5" w:rsidR="00A67F55" w:rsidRPr="00944D28" w:rsidRDefault="0056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0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D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CF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30C6D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5E21D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F4BC6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B5512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8F7A" w:rsidR="00B87ED3" w:rsidRPr="00944D28" w:rsidRDefault="00567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5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F80B6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C4A81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0F1E2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CC55B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E5716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7752E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A06EC" w:rsidR="00B87ED3" w:rsidRPr="00944D28" w:rsidRDefault="0056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8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EA7B8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CC5A1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06B7B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19A64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65D29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9D7C8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29301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83C1E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35214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8CA91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E4B26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E7B69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0E0E8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6B9D3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C9FDE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40D59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3FD14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A2944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1B26D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39D6D" w:rsidR="00B87ED3" w:rsidRPr="00944D28" w:rsidRDefault="0056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2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E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4F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