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0C76" w:rsidR="0061148E" w:rsidRPr="00944D28" w:rsidRDefault="00C83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0151" w:rsidR="0061148E" w:rsidRPr="004A7085" w:rsidRDefault="00C83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5491B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BB78A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2D915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4B96A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5652C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450FF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D1518" w:rsidR="00A67F55" w:rsidRPr="00944D28" w:rsidRDefault="00C83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3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4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4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6CBE6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23184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1AF06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2547C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46F3" w:rsidR="00B87ED3" w:rsidRPr="00944D28" w:rsidRDefault="00C83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82991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53394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9DA08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64EE2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58F84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26377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16252" w:rsidR="00B87ED3" w:rsidRPr="00944D28" w:rsidRDefault="00C8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DD582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4F156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AE7F5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46EC1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BF4A4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030CD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5B863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7E30B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A90EE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B51B0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8D8AC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52D4C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1E005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35789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9FF22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D6914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484CB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8E11D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65191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9A70F" w:rsidR="00B87ED3" w:rsidRPr="00944D28" w:rsidRDefault="00C8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B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2F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