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5AF7" w:rsidR="0061148E" w:rsidRPr="00944D28" w:rsidRDefault="00E81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422B" w:rsidR="0061148E" w:rsidRPr="004A7085" w:rsidRDefault="00E81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49E77" w:rsidR="00A67F55" w:rsidRPr="00944D28" w:rsidRDefault="00E81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264A0" w:rsidR="00A67F55" w:rsidRPr="00944D28" w:rsidRDefault="00E81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CC439" w:rsidR="00A67F55" w:rsidRPr="00944D28" w:rsidRDefault="00E81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03342" w:rsidR="00A67F55" w:rsidRPr="00944D28" w:rsidRDefault="00E81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4F396" w:rsidR="00A67F55" w:rsidRPr="00944D28" w:rsidRDefault="00E81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991F8" w:rsidR="00A67F55" w:rsidRPr="00944D28" w:rsidRDefault="00E81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44099" w:rsidR="00A67F55" w:rsidRPr="00944D28" w:rsidRDefault="00E81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A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B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B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F860C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A65FB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00F34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BF6C5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2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D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B1AB" w:rsidR="00B87ED3" w:rsidRPr="00944D28" w:rsidRDefault="00E81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A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0EFA6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19794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6C83C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0B928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681FF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946F6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AE813" w:rsidR="00B87ED3" w:rsidRPr="00944D28" w:rsidRDefault="00E8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C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D5074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96DD0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3A2FD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4F8D6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5C1D8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959B4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B474A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5796A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EB8A5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D77E4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F64FF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C5C45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6EE8D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576A1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1EE8" w:rsidR="00B87ED3" w:rsidRPr="00944D28" w:rsidRDefault="00E81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64358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2A005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DE0C6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B7B87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4D405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34C66" w:rsidR="00B87ED3" w:rsidRPr="00944D28" w:rsidRDefault="00E8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B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7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