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8BF1" w:rsidR="0061148E" w:rsidRPr="008F69F5" w:rsidRDefault="002A6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E979" w:rsidR="0061148E" w:rsidRPr="008F69F5" w:rsidRDefault="002A6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31F21" w:rsidR="00B87ED3" w:rsidRPr="008F69F5" w:rsidRDefault="002A6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0561EA" w:rsidR="00B87ED3" w:rsidRPr="008F69F5" w:rsidRDefault="002A6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5287E" w:rsidR="00B87ED3" w:rsidRPr="008F69F5" w:rsidRDefault="002A6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7BC11" w:rsidR="00B87ED3" w:rsidRPr="008F69F5" w:rsidRDefault="002A6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3C01F" w:rsidR="00B87ED3" w:rsidRPr="008F69F5" w:rsidRDefault="002A6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073472" w:rsidR="00B87ED3" w:rsidRPr="008F69F5" w:rsidRDefault="002A6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405B88" w:rsidR="00B87ED3" w:rsidRPr="008F69F5" w:rsidRDefault="002A6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0A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44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AD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BD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7798F" w:rsidR="00B87ED3" w:rsidRPr="008F69F5" w:rsidRDefault="002A6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D3C3A" w:rsidR="00B87ED3" w:rsidRPr="008F69F5" w:rsidRDefault="002A6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6032C" w:rsidR="00B87ED3" w:rsidRPr="008F69F5" w:rsidRDefault="002A6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6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CA0F" w:rsidR="00B87ED3" w:rsidRPr="00944D28" w:rsidRDefault="002A6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4A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7724F" w:rsidR="00B87ED3" w:rsidRPr="008F69F5" w:rsidRDefault="002A6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B8A36" w:rsidR="00B87ED3" w:rsidRPr="008F69F5" w:rsidRDefault="002A6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65FB5" w:rsidR="00B87ED3" w:rsidRPr="008F69F5" w:rsidRDefault="002A6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69854" w:rsidR="00B87ED3" w:rsidRPr="008F69F5" w:rsidRDefault="002A6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A6F21" w:rsidR="00B87ED3" w:rsidRPr="008F69F5" w:rsidRDefault="002A6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FF9B8" w:rsidR="00B87ED3" w:rsidRPr="008F69F5" w:rsidRDefault="002A6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05798" w:rsidR="00B87ED3" w:rsidRPr="008F69F5" w:rsidRDefault="002A6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1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B046F" w:rsidR="00B87ED3" w:rsidRPr="00944D28" w:rsidRDefault="002A6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6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3FD3D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06AC9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7252A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FDA47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B59DA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9858D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5D6B4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5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A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EEC8D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17A2F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86A34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60B72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BB237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EAC47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09B63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9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F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1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0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01323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A1E6CB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9DDB4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5EFFE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B4D96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B1BB1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D555E" w:rsidR="00B87ED3" w:rsidRPr="008F69F5" w:rsidRDefault="002A6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F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B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C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F68"/>
    <w:rsid w:val="00305B65"/>
    <w:rsid w:val="003441B6"/>
    <w:rsid w:val="004324DA"/>
    <w:rsid w:val="004A7085"/>
    <w:rsid w:val="004D505A"/>
    <w:rsid w:val="004F73F6"/>
    <w:rsid w:val="00507530"/>
    <w:rsid w:val="0059344B"/>
    <w:rsid w:val="005F258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2024-06-13T08:15:00.0000000Z</dcterms:modified>
</coreProperties>
</file>