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7B65C" w:rsidR="0061148E" w:rsidRPr="008F69F5" w:rsidRDefault="007F1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92BB8" w:rsidR="0061148E" w:rsidRPr="008F69F5" w:rsidRDefault="007F1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C7115" w:rsidR="00B87ED3" w:rsidRPr="008F69F5" w:rsidRDefault="007F1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BFFD3" w:rsidR="00B87ED3" w:rsidRPr="008F69F5" w:rsidRDefault="007F1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D18BF" w:rsidR="00B87ED3" w:rsidRPr="008F69F5" w:rsidRDefault="007F1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1A9424" w:rsidR="00B87ED3" w:rsidRPr="008F69F5" w:rsidRDefault="007F1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15DAD6" w:rsidR="00B87ED3" w:rsidRPr="008F69F5" w:rsidRDefault="007F1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CBFC9F" w:rsidR="00B87ED3" w:rsidRPr="008F69F5" w:rsidRDefault="007F1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1FC62E" w:rsidR="00B87ED3" w:rsidRPr="008F69F5" w:rsidRDefault="007F1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F17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81A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3B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E2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7180EE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F11088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198AD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E0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2B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F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BD3BA" w:rsidR="00B87ED3" w:rsidRPr="00944D28" w:rsidRDefault="007F13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4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D5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ED4DA2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6BF384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C1D3DB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092DE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66C096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0025D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19D2A" w:rsidR="00B87ED3" w:rsidRPr="008F69F5" w:rsidRDefault="007F1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8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9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9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7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1A955B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92D0D0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0B8655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BAF08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B9D6E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922C3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2ECB48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D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7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C72C8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6E75FC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1DDA7D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DEFCB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D5E7D4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A677B6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757D9F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C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3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5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B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1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0CBC5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9E568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86408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9493A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86BBB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521201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9144B" w:rsidR="00B87ED3" w:rsidRPr="008F69F5" w:rsidRDefault="007F1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6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2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9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0820"/>
    <w:rsid w:val="007F13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2024-06-13T07:45:00.0000000Z</dcterms:modified>
</coreProperties>
</file>