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F5AC" w:rsidR="0061148E" w:rsidRPr="008F69F5" w:rsidRDefault="00565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BE13E" w:rsidR="0061148E" w:rsidRPr="008F69F5" w:rsidRDefault="00565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4BDBC" w:rsidR="00B87ED3" w:rsidRPr="008F69F5" w:rsidRDefault="005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D59C2" w:rsidR="00B87ED3" w:rsidRPr="008F69F5" w:rsidRDefault="005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C5CC35" w:rsidR="00B87ED3" w:rsidRPr="008F69F5" w:rsidRDefault="005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D9597" w:rsidR="00B87ED3" w:rsidRPr="008F69F5" w:rsidRDefault="005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05C72" w:rsidR="00B87ED3" w:rsidRPr="008F69F5" w:rsidRDefault="005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F7C2CB" w:rsidR="00B87ED3" w:rsidRPr="008F69F5" w:rsidRDefault="005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40577" w:rsidR="00B87ED3" w:rsidRPr="008F69F5" w:rsidRDefault="00565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CD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35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84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A2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2BCF1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292E3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D36B5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9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4517D" w:rsidR="00B87ED3" w:rsidRPr="00944D28" w:rsidRDefault="00565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7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CDF1E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7F3B7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F87EE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29E8D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CA61F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9B59C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5B340" w:rsidR="00B87ED3" w:rsidRPr="008F69F5" w:rsidRDefault="00565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8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6883" w:rsidR="00B87ED3" w:rsidRPr="00944D28" w:rsidRDefault="0056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D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A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BB873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34785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BFC4A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17CDD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A6A2A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E096F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82E87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B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4D4A" w:rsidR="00B87ED3" w:rsidRPr="00944D28" w:rsidRDefault="0056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0B9AB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9C238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C6152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AD3CE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D1925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540A3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325E8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E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2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BDF6B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07DAA6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62D54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2BF10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C6EE1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D0062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54EB6" w:rsidR="00B87ED3" w:rsidRPr="008F69F5" w:rsidRDefault="00565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FC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B2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