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9F7D" w:rsidR="0061148E" w:rsidRPr="008F69F5" w:rsidRDefault="00391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0C9C" w:rsidR="0061148E" w:rsidRPr="008F69F5" w:rsidRDefault="00391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D8449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5EBC1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484DA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0DFBD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38322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50252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CC0CB" w:rsidR="00B87ED3" w:rsidRPr="008F69F5" w:rsidRDefault="00391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C9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0E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08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3C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0FB62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4B086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774A0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3EAD" w:rsidR="00B87ED3" w:rsidRPr="00944D28" w:rsidRDefault="00391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03B88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C998C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72365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87775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FEA08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9ED22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9FCAD" w:rsidR="00B87ED3" w:rsidRPr="008F69F5" w:rsidRDefault="00391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C1B84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D6DAD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45AE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25727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36190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AA112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7B7E1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E8844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19011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37DFA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719E0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439C4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67B75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26168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2A50A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6038E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9FC2E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44A76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29C53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6C9E7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BB31C" w:rsidR="00B87ED3" w:rsidRPr="008F69F5" w:rsidRDefault="00391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D770" w:rsidR="00B87ED3" w:rsidRPr="00944D28" w:rsidRDefault="0039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E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2024-06-13T06:09:00.0000000Z</dcterms:modified>
</coreProperties>
</file>