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7454" w:rsidR="0061148E" w:rsidRPr="008F69F5" w:rsidRDefault="00A81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7B25" w:rsidR="0061148E" w:rsidRPr="008F69F5" w:rsidRDefault="00A81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94612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CE020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9D733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E7DDB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E28D0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9E1DA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EC6A0" w:rsidR="00B87ED3" w:rsidRPr="008F69F5" w:rsidRDefault="00A8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AE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A0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F3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CB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E0C62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431BE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AEDA4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DF4F" w:rsidR="00B87ED3" w:rsidRPr="00944D28" w:rsidRDefault="00A8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5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8C112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D49FE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E1D87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2F117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3FCE7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4EA08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FA640" w:rsidR="00B87ED3" w:rsidRPr="008F69F5" w:rsidRDefault="00A8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696CA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CF2DE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C5F74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841D3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2B121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4DE9D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E3A46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52A9" w:rsidR="00B87ED3" w:rsidRPr="00944D28" w:rsidRDefault="00A8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9FD92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3352D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543A8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8A777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94372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53C23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8972C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AEDC0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B0486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36898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8591A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01850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AB3EA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E5278" w:rsidR="00B87ED3" w:rsidRPr="008F69F5" w:rsidRDefault="00A8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805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2024-06-13T05:00:00.0000000Z</dcterms:modified>
</coreProperties>
</file>