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C970" w:rsidR="0061148E" w:rsidRPr="008F69F5" w:rsidRDefault="00384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EC62" w:rsidR="0061148E" w:rsidRPr="008F69F5" w:rsidRDefault="00384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3946C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36C4C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295A5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376EB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8B836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A803A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CFCE6" w:rsidR="00B87ED3" w:rsidRPr="008F69F5" w:rsidRDefault="0038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3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F1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BF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A8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64368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F68CE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D5908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A42D" w:rsidR="00B87ED3" w:rsidRPr="00944D28" w:rsidRDefault="0038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FF320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B5145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F62BC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0FFE8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A582B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64821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A61DF" w:rsidR="00B87ED3" w:rsidRPr="008F69F5" w:rsidRDefault="0038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D9BCC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DE99B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97962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9D331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E7993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9D41B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33DF7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EFD16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7A9DE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55FCD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B2571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96F9A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AA828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EBFC0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AC5E2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5D1AB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7B1C8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2EC5E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3735D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E80A4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B2F1A" w:rsidR="00B87ED3" w:rsidRPr="008F69F5" w:rsidRDefault="0038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CBF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