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BA3B" w:rsidR="0061148E" w:rsidRPr="008F69F5" w:rsidRDefault="00D23F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9C7A" w:rsidR="0061148E" w:rsidRPr="008F69F5" w:rsidRDefault="00D23F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A88F6" w:rsidR="00B87ED3" w:rsidRPr="008F69F5" w:rsidRDefault="00D2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04E99" w:rsidR="00B87ED3" w:rsidRPr="008F69F5" w:rsidRDefault="00D2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CCF87" w:rsidR="00B87ED3" w:rsidRPr="008F69F5" w:rsidRDefault="00D2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63441" w:rsidR="00B87ED3" w:rsidRPr="008F69F5" w:rsidRDefault="00D2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D8691" w:rsidR="00B87ED3" w:rsidRPr="008F69F5" w:rsidRDefault="00D2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6EAF7" w:rsidR="00B87ED3" w:rsidRPr="008F69F5" w:rsidRDefault="00D2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5BDFD" w:rsidR="00B87ED3" w:rsidRPr="008F69F5" w:rsidRDefault="00D2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8B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97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FE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20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E288E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62AB1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AB7AE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9170" w:rsidR="00B87ED3" w:rsidRPr="00944D28" w:rsidRDefault="00D23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4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AAE50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B3373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3F0E0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B76DD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0B2CF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52D45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6DB2D" w:rsidR="00B87ED3" w:rsidRPr="008F69F5" w:rsidRDefault="00D2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8648C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42424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EC496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BFA7B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9EA61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F5E8F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4226F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2E45C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3E2EB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7847E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8182F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CB5F0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B9BF8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30C650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E3382F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2A856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E2420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B4588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25D07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0161B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E1B53" w:rsidR="00B87ED3" w:rsidRPr="008F69F5" w:rsidRDefault="00D2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F2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