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A8A9" w:rsidR="0061148E" w:rsidRPr="008F69F5" w:rsidRDefault="00983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C86F" w:rsidR="0061148E" w:rsidRPr="008F69F5" w:rsidRDefault="00983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E7D67" w:rsidR="00B87ED3" w:rsidRPr="008F69F5" w:rsidRDefault="009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BEDAC" w:rsidR="00B87ED3" w:rsidRPr="008F69F5" w:rsidRDefault="009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AEA13" w:rsidR="00B87ED3" w:rsidRPr="008F69F5" w:rsidRDefault="009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5C488" w:rsidR="00B87ED3" w:rsidRPr="008F69F5" w:rsidRDefault="009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7556A" w:rsidR="00B87ED3" w:rsidRPr="008F69F5" w:rsidRDefault="009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60467" w:rsidR="00B87ED3" w:rsidRPr="008F69F5" w:rsidRDefault="009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5D7EC" w:rsidR="00B87ED3" w:rsidRPr="008F69F5" w:rsidRDefault="009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31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72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52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FA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C6AF3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E14FB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C8DF7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0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6C64" w:rsidR="00B87ED3" w:rsidRPr="00944D28" w:rsidRDefault="00983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F0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B82C4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5EEE5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CC5FC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E7BC9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718D5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9A33F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A87E6" w:rsidR="00B87ED3" w:rsidRPr="008F69F5" w:rsidRDefault="009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123AB" w:rsidR="00B87ED3" w:rsidRPr="00944D28" w:rsidRDefault="0098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39207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F0CEC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76B59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72C94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5960F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5E7A4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36301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6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99344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1DDA3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29AF3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6308A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102651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02797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78D17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3A81A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F9DCB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EEC30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1A561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AD957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7AAFE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FD9E9" w:rsidR="00B87ED3" w:rsidRPr="008F69F5" w:rsidRDefault="009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7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D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2025-07-20T05:23:00.0000000Z</dcterms:modified>
</coreProperties>
</file>