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C98B" w:rsidR="0061148E" w:rsidRPr="008F69F5" w:rsidRDefault="00055B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97AA" w:rsidR="0061148E" w:rsidRPr="008F69F5" w:rsidRDefault="00055B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E0387" w:rsidR="00B87ED3" w:rsidRPr="008F69F5" w:rsidRDefault="00055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284AF" w:rsidR="00B87ED3" w:rsidRPr="008F69F5" w:rsidRDefault="00055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F16E8" w:rsidR="00B87ED3" w:rsidRPr="008F69F5" w:rsidRDefault="00055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B59D2" w:rsidR="00B87ED3" w:rsidRPr="008F69F5" w:rsidRDefault="00055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80C51" w:rsidR="00B87ED3" w:rsidRPr="008F69F5" w:rsidRDefault="00055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6FF43" w:rsidR="00B87ED3" w:rsidRPr="008F69F5" w:rsidRDefault="00055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9FD8F" w:rsidR="00B87ED3" w:rsidRPr="008F69F5" w:rsidRDefault="00055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A3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8F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D1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27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797C6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65E43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CB43C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B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7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4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F862B" w:rsidR="00B87ED3" w:rsidRPr="00944D28" w:rsidRDefault="00055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3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42A22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F4F24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FAABF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C252C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A1B3F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D3750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47319" w:rsidR="00B87ED3" w:rsidRPr="008F69F5" w:rsidRDefault="00055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4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C4C91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8B370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A0BF2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8FCBA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7185F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519DB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96515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2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7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2A094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5BB04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847A6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9F5E5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0AFF1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B9055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848FE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835C" w:rsidR="00B87ED3" w:rsidRPr="00944D28" w:rsidRDefault="0005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6FA5E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704A6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DF039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DB938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9E321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91D39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439CD" w:rsidR="00B87ED3" w:rsidRPr="008F69F5" w:rsidRDefault="00055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5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2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8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2024-06-12T21:40:00.0000000Z</dcterms:modified>
</coreProperties>
</file>