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BCA8" w:rsidR="0061148E" w:rsidRPr="008F69F5" w:rsidRDefault="00565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0A95" w:rsidR="0061148E" w:rsidRPr="008F69F5" w:rsidRDefault="00565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F1856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65C72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A02B4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4109B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2EAAD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84449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04433" w:rsidR="00B87ED3" w:rsidRPr="008F69F5" w:rsidRDefault="00565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1A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55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16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78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0F4BD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6B442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C1A2F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236D" w:rsidR="00B87ED3" w:rsidRPr="00944D28" w:rsidRDefault="00565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7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CD7D7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F3FDD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028D3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DD9DF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D5A49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EB463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7CEFC" w:rsidR="00B87ED3" w:rsidRPr="008F69F5" w:rsidRDefault="00565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CAC59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3D921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49ACC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F35BB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BC821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D3ED3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C3D46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83649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E3725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075C2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B8A5F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85BEC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C6806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95BAC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77F5C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C424E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31B49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1AB84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DBD52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799F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906E5" w:rsidR="00B87ED3" w:rsidRPr="008F69F5" w:rsidRDefault="00565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E55"/>
    <w:rsid w:val="0059344B"/>
    <w:rsid w:val="0061148E"/>
    <w:rsid w:val="00641F1B"/>
    <w:rsid w:val="00677F71"/>
    <w:rsid w:val="006B5100"/>
    <w:rsid w:val="006F12A6"/>
    <w:rsid w:val="0079465E"/>
    <w:rsid w:val="007C53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2024-06-12T18:55:00.0000000Z</dcterms:modified>
</coreProperties>
</file>