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FF101" w:rsidR="0061148E" w:rsidRPr="008F69F5" w:rsidRDefault="00E95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20D9" w:rsidR="0061148E" w:rsidRPr="008F69F5" w:rsidRDefault="00E95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9F9C6" w:rsidR="00B87ED3" w:rsidRPr="008F69F5" w:rsidRDefault="00E9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5E4D7" w:rsidR="00B87ED3" w:rsidRPr="008F69F5" w:rsidRDefault="00E9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8B057" w:rsidR="00B87ED3" w:rsidRPr="008F69F5" w:rsidRDefault="00E9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06BF2" w:rsidR="00B87ED3" w:rsidRPr="008F69F5" w:rsidRDefault="00E9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0225B" w:rsidR="00B87ED3" w:rsidRPr="008F69F5" w:rsidRDefault="00E9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56CD8" w:rsidR="00B87ED3" w:rsidRPr="008F69F5" w:rsidRDefault="00E9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10776" w:rsidR="00B87ED3" w:rsidRPr="008F69F5" w:rsidRDefault="00E95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C0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31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4A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5E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A4707" w:rsidR="00B87ED3" w:rsidRPr="008F69F5" w:rsidRDefault="00E9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6A808" w:rsidR="00B87ED3" w:rsidRPr="008F69F5" w:rsidRDefault="00E9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31D79" w:rsidR="00B87ED3" w:rsidRPr="008F69F5" w:rsidRDefault="00E9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2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A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A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AC1B2" w:rsidR="00B87ED3" w:rsidRPr="00944D28" w:rsidRDefault="00E95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8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65247" w:rsidR="00B87ED3" w:rsidRPr="008F69F5" w:rsidRDefault="00E9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96A14" w:rsidR="00B87ED3" w:rsidRPr="008F69F5" w:rsidRDefault="00E9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F88AD" w:rsidR="00B87ED3" w:rsidRPr="008F69F5" w:rsidRDefault="00E9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90EFA" w:rsidR="00B87ED3" w:rsidRPr="008F69F5" w:rsidRDefault="00E9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4F14B" w:rsidR="00B87ED3" w:rsidRPr="008F69F5" w:rsidRDefault="00E9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2698D" w:rsidR="00B87ED3" w:rsidRPr="008F69F5" w:rsidRDefault="00E9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A2362" w:rsidR="00B87ED3" w:rsidRPr="008F69F5" w:rsidRDefault="00E95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0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3B38C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1E201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F5FA1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95E5E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E972D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544CD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D20D0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4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AE451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C3712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4B16D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6BDF3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684A7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EB5FA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FDBC2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B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EA45B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669E1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C13EE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82E8F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9F38A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6AB90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9BF5E" w:rsidR="00B87ED3" w:rsidRPr="008F69F5" w:rsidRDefault="00E95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4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8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CD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8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