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2A2F" w:rsidR="0061148E" w:rsidRPr="008F69F5" w:rsidRDefault="00B40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0FD2" w:rsidR="0061148E" w:rsidRPr="008F69F5" w:rsidRDefault="00B40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B0075" w:rsidR="00B87ED3" w:rsidRPr="008F69F5" w:rsidRDefault="00B4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C956F" w:rsidR="00B87ED3" w:rsidRPr="008F69F5" w:rsidRDefault="00B4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BF10E" w:rsidR="00B87ED3" w:rsidRPr="008F69F5" w:rsidRDefault="00B4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52BFB" w:rsidR="00B87ED3" w:rsidRPr="008F69F5" w:rsidRDefault="00B4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892BF" w:rsidR="00B87ED3" w:rsidRPr="008F69F5" w:rsidRDefault="00B4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8FAE9" w:rsidR="00B87ED3" w:rsidRPr="008F69F5" w:rsidRDefault="00B4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96223" w:rsidR="00B87ED3" w:rsidRPr="008F69F5" w:rsidRDefault="00B40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6B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E0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5F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EA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39CE4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DC613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353B8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4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A0F5" w:rsidR="00B87ED3" w:rsidRPr="00944D28" w:rsidRDefault="00B40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A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5A19A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5F730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45428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2BA22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B912B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8FE95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0C773" w:rsidR="00B87ED3" w:rsidRPr="008F69F5" w:rsidRDefault="00B4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2021A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C2EE3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88D24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B4343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73D85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369E1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55536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2F05B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4FE3B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F8F66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99A6D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27B95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F536E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044F6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F6E4" w:rsidR="00B87ED3" w:rsidRPr="00944D28" w:rsidRDefault="00B4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3F8B6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F0F49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B0349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3E0E0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7CAAB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C2E3E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4368F" w:rsidR="00B87ED3" w:rsidRPr="008F69F5" w:rsidRDefault="00B4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2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