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9A9B4" w:rsidR="0061148E" w:rsidRPr="008F69F5" w:rsidRDefault="00143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3493" w:rsidR="0061148E" w:rsidRPr="008F69F5" w:rsidRDefault="00143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6F5B9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8FE99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C5764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C83038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CBBBA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B81E9D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4A3FDE" w:rsidR="00B87ED3" w:rsidRPr="008F69F5" w:rsidRDefault="00143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CD7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2A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58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D550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98D1A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5A1BE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EC56B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2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C28D2" w:rsidR="00B87ED3" w:rsidRPr="00944D28" w:rsidRDefault="001433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A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87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0AD78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FBD49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9CC83B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04BB9C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E5A97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F36C03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EBC7D" w:rsidR="00B87ED3" w:rsidRPr="008F69F5" w:rsidRDefault="00143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A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E24CC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92DC06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20CFF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D1F233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4C54A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7421A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BA527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6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1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3F32A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E730A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1738E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F91BD9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AF580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1CB9C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38EB4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9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9E514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B5764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1FF35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74363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A6EFE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81575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7A7B8" w:rsidR="00B87ED3" w:rsidRPr="008F69F5" w:rsidRDefault="00143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C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CB0"/>
    <w:rsid w:val="001433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2024-06-12T17:31:00.0000000Z</dcterms:modified>
</coreProperties>
</file>