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25B7" w:rsidR="0061148E" w:rsidRPr="008F69F5" w:rsidRDefault="00B82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263A" w:rsidR="0061148E" w:rsidRPr="008F69F5" w:rsidRDefault="00B82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EE42B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FAAC9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A99BB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4EC2A7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29D7A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8025F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E1753" w:rsidR="00B87ED3" w:rsidRPr="008F69F5" w:rsidRDefault="00B82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F3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4A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97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F1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11C22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A40A9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805C3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96160" w:rsidR="00B87ED3" w:rsidRPr="00944D28" w:rsidRDefault="00B82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B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E7D53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56984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09E51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E9570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89EA5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02EC6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C89CD" w:rsidR="00B87ED3" w:rsidRPr="008F69F5" w:rsidRDefault="00B82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524E2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BCFF4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D7E7C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F337F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23D27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59053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8FEA7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1AE6A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51EB2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568AD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AABB9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8001A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93044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8F470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E8A13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6B8BE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6A0F9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DCBC5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484E1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A7ED6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84E8F" w:rsidR="00B87ED3" w:rsidRPr="008F69F5" w:rsidRDefault="00B82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8F6"/>
    <w:rsid w:val="00AB2AC7"/>
    <w:rsid w:val="00B318D0"/>
    <w:rsid w:val="00B823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2025-07-18T16:34:00.0000000Z</dcterms:modified>
</coreProperties>
</file>