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069D" w:rsidR="0061148E" w:rsidRPr="008F69F5" w:rsidRDefault="00AA3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FBEC" w:rsidR="0061148E" w:rsidRPr="008F69F5" w:rsidRDefault="00AA3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A2EE7" w:rsidR="00B87ED3" w:rsidRPr="008F69F5" w:rsidRDefault="00AA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813B4" w:rsidR="00B87ED3" w:rsidRPr="008F69F5" w:rsidRDefault="00AA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76F24" w:rsidR="00B87ED3" w:rsidRPr="008F69F5" w:rsidRDefault="00AA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697E0" w:rsidR="00B87ED3" w:rsidRPr="008F69F5" w:rsidRDefault="00AA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2524D" w:rsidR="00B87ED3" w:rsidRPr="008F69F5" w:rsidRDefault="00AA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909AE" w:rsidR="00B87ED3" w:rsidRPr="008F69F5" w:rsidRDefault="00AA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09C9A" w:rsidR="00B87ED3" w:rsidRPr="008F69F5" w:rsidRDefault="00AA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94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57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A8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0A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F220F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EEFC5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83D74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9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6D39" w:rsidR="00B87ED3" w:rsidRPr="00944D28" w:rsidRDefault="00AA3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7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69065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A906B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41EA3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B4C1F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E4F82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BA02E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2925E" w:rsidR="00B87ED3" w:rsidRPr="008F69F5" w:rsidRDefault="00AA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C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5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CC773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D5392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F1D90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FAB42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18B8C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8CE6A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47335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91B75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50694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DFEA2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F8A72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F7EBC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74247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8FBCE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389E2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109DD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07FDF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53C6E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4D2B3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7886A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D7EDD" w:rsidR="00B87ED3" w:rsidRPr="008F69F5" w:rsidRDefault="00AA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D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9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9B9"/>
    <w:rsid w:val="00AA3F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2025-07-18T15:09:00.0000000Z</dcterms:modified>
</coreProperties>
</file>