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2537" w:rsidR="0061148E" w:rsidRPr="008F69F5" w:rsidRDefault="00812E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ACF1" w:rsidR="0061148E" w:rsidRPr="008F69F5" w:rsidRDefault="00812E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12DB76" w:rsidR="00B87ED3" w:rsidRPr="008F69F5" w:rsidRDefault="00812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17AFC" w:rsidR="00B87ED3" w:rsidRPr="008F69F5" w:rsidRDefault="00812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35123" w:rsidR="00B87ED3" w:rsidRPr="008F69F5" w:rsidRDefault="00812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4BD54" w:rsidR="00B87ED3" w:rsidRPr="008F69F5" w:rsidRDefault="00812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317B3" w:rsidR="00B87ED3" w:rsidRPr="008F69F5" w:rsidRDefault="00812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2BFC7A" w:rsidR="00B87ED3" w:rsidRPr="008F69F5" w:rsidRDefault="00812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8086F" w:rsidR="00B87ED3" w:rsidRPr="008F69F5" w:rsidRDefault="00812E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644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4B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DA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0F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6C79A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F0597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41C4F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D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66F06" w:rsidR="00B87ED3" w:rsidRPr="00944D28" w:rsidRDefault="00812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6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E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A64387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0CAD5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C1096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11F51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10DAC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92E3A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0EBBB" w:rsidR="00B87ED3" w:rsidRPr="008F69F5" w:rsidRDefault="00812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5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F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D45DD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66B15E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78091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C479E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B7269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FB6A1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562C8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C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91A61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21686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721F3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19495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CD116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20DC6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9B2C9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6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E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E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8AD7B8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D4BD7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7D9BE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D2D8E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8383E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593EA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32396" w:rsidR="00B87ED3" w:rsidRPr="008F69F5" w:rsidRDefault="00812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E2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2025-07-18T12:31:00.0000000Z</dcterms:modified>
</coreProperties>
</file>