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F873B" w:rsidR="0061148E" w:rsidRPr="008F69F5" w:rsidRDefault="00DE1D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4868D" w:rsidR="0061148E" w:rsidRPr="008F69F5" w:rsidRDefault="00DE1D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422EC" w:rsidR="00B87ED3" w:rsidRPr="008F69F5" w:rsidRDefault="00DE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72EE2" w:rsidR="00B87ED3" w:rsidRPr="008F69F5" w:rsidRDefault="00DE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B8976" w:rsidR="00B87ED3" w:rsidRPr="008F69F5" w:rsidRDefault="00DE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85DB4" w:rsidR="00B87ED3" w:rsidRPr="008F69F5" w:rsidRDefault="00DE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9B247" w:rsidR="00B87ED3" w:rsidRPr="008F69F5" w:rsidRDefault="00DE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A30D7" w:rsidR="00B87ED3" w:rsidRPr="008F69F5" w:rsidRDefault="00DE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34D07" w:rsidR="00B87ED3" w:rsidRPr="008F69F5" w:rsidRDefault="00DE1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A9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41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66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4A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814D2" w:rsidR="00B87ED3" w:rsidRPr="008F69F5" w:rsidRDefault="00DE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7BAB0" w:rsidR="00B87ED3" w:rsidRPr="008F69F5" w:rsidRDefault="00DE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E8A05" w:rsidR="00B87ED3" w:rsidRPr="008F69F5" w:rsidRDefault="00DE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B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0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8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0F821" w:rsidR="00B87ED3" w:rsidRPr="00944D28" w:rsidRDefault="00DE1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1A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695BE" w:rsidR="00B87ED3" w:rsidRPr="008F69F5" w:rsidRDefault="00DE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2732C" w:rsidR="00B87ED3" w:rsidRPr="008F69F5" w:rsidRDefault="00DE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194A0" w:rsidR="00B87ED3" w:rsidRPr="008F69F5" w:rsidRDefault="00DE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76C27" w:rsidR="00B87ED3" w:rsidRPr="008F69F5" w:rsidRDefault="00DE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99E52" w:rsidR="00B87ED3" w:rsidRPr="008F69F5" w:rsidRDefault="00DE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3F01C" w:rsidR="00B87ED3" w:rsidRPr="008F69F5" w:rsidRDefault="00DE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1FF63" w:rsidR="00B87ED3" w:rsidRPr="008F69F5" w:rsidRDefault="00DE1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D1B64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E5D81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22E70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30316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E8A16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095CE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C9C01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5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C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F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20B0B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766CE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7E314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408F3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41FC7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57236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BC872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F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F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8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7C175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AAFA4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0FAE3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D350A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C77B7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D936E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BA586" w:rsidR="00B87ED3" w:rsidRPr="008F69F5" w:rsidRDefault="00DE1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BE8E9" w:rsidR="00B87ED3" w:rsidRPr="00944D28" w:rsidRDefault="00DE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8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BD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D3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2025-07-17T14:17:00.0000000Z</dcterms:modified>
</coreProperties>
</file>