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AB51" w:rsidR="0061148E" w:rsidRPr="008F69F5" w:rsidRDefault="00543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5E98" w:rsidR="0061148E" w:rsidRPr="008F69F5" w:rsidRDefault="00543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1AFFD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98895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47AF9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C37E9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A359A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D1ABD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49E1A" w:rsidR="00B87ED3" w:rsidRPr="008F69F5" w:rsidRDefault="0054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69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AA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F6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13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7D0AC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3C835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CE190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1AFC1" w:rsidR="00B87ED3" w:rsidRPr="00944D28" w:rsidRDefault="00543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1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D56BC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EC9DF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2FEA1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F4FB6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4AC34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C058E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D6A4D" w:rsidR="00B87ED3" w:rsidRPr="008F69F5" w:rsidRDefault="0054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55FDF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AE0DF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A601F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6297D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F28A4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21D7E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2634B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6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5F2CE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44D8D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A458A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038CA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C21B2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A9968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E27FE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CE8C0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5953A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BADBC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E2453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58817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37913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E44B4" w:rsidR="00B87ED3" w:rsidRPr="008F69F5" w:rsidRDefault="0054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C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2024-06-12T11:57:00.0000000Z</dcterms:modified>
</coreProperties>
</file>