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C3AF" w:rsidR="0061148E" w:rsidRPr="008F69F5" w:rsidRDefault="00AC6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7763" w:rsidR="0061148E" w:rsidRPr="008F69F5" w:rsidRDefault="00AC6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A55BD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02E32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90BF7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34CDD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8D66F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13100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B2B2E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FD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56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A7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38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EB94E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2A796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B29B0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EDD8" w:rsidR="00B87ED3" w:rsidRPr="00944D28" w:rsidRDefault="00AC6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2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1300A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55EC5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F9703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93CD9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F454F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E381D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5C07C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6A2C" w:rsidR="00B87ED3" w:rsidRPr="00944D28" w:rsidRDefault="00AC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D6F81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2232E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0B07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AC94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A9599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D4495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2C626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2DF3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6D277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B00DB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DAF33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080C5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E783D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066BA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C798B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F0B9D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0699C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C2A87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C2D5A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B1276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6DF1B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F5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2024-06-12T11:17:00.0000000Z</dcterms:modified>
</coreProperties>
</file>