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9B26" w:rsidR="0061148E" w:rsidRPr="008F69F5" w:rsidRDefault="00AF2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2780" w:rsidR="0061148E" w:rsidRPr="008F69F5" w:rsidRDefault="00AF2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3D129" w:rsidR="00B87ED3" w:rsidRPr="008F69F5" w:rsidRDefault="00AF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305D6" w:rsidR="00B87ED3" w:rsidRPr="008F69F5" w:rsidRDefault="00AF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4B633" w:rsidR="00B87ED3" w:rsidRPr="008F69F5" w:rsidRDefault="00AF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0AB9D" w:rsidR="00B87ED3" w:rsidRPr="008F69F5" w:rsidRDefault="00AF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01421" w:rsidR="00B87ED3" w:rsidRPr="008F69F5" w:rsidRDefault="00AF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BA93E" w:rsidR="00B87ED3" w:rsidRPr="008F69F5" w:rsidRDefault="00AF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57902" w:rsidR="00B87ED3" w:rsidRPr="008F69F5" w:rsidRDefault="00AF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85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5F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E5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65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06627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69320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548D2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AC92" w:rsidR="00B87ED3" w:rsidRPr="00944D28" w:rsidRDefault="00AF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7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66D42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35C5A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64448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97A11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62668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2D0AE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59AF2" w:rsidR="00B87ED3" w:rsidRPr="008F69F5" w:rsidRDefault="00AF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A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6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300C1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9DA08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64585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F51DC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B3CA8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B2584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670E4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5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DBD48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3B2A9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A52B5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1F591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A0570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2868C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A8DCD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6DA99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C4525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E8EC7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29148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E3987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7E378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DB8A9" w:rsidR="00B87ED3" w:rsidRPr="008F69F5" w:rsidRDefault="00AF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EC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