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C531" w:rsidR="0061148E" w:rsidRPr="008F69F5" w:rsidRDefault="00616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53C1" w:rsidR="0061148E" w:rsidRPr="008F69F5" w:rsidRDefault="00616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C5DA4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78928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12BD2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503EE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E0B09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D5B5D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BCED9" w:rsidR="00B87ED3" w:rsidRPr="008F69F5" w:rsidRDefault="006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8C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23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7B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A5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57640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E44AD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5A837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320F" w:rsidR="00B87ED3" w:rsidRPr="00944D28" w:rsidRDefault="0061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3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7D9CC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0C8D9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1A57E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E8085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61009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A678F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B6EF0" w:rsidR="00B87ED3" w:rsidRPr="008F69F5" w:rsidRDefault="006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E83D" w:rsidR="00B87ED3" w:rsidRPr="00944D28" w:rsidRDefault="00616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64CAB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ADD74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0FE13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4C0B3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C4B6B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154E3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3B194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BB9DE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29F78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6E839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A434A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C0764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92480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1DF55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7E525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8099D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913C6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989BE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AB130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C08E3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F9F78" w:rsidR="00B87ED3" w:rsidRPr="008F69F5" w:rsidRDefault="006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164E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2024-06-12T10:36:00.0000000Z</dcterms:modified>
</coreProperties>
</file>