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1F1A" w:rsidR="0061148E" w:rsidRPr="008F69F5" w:rsidRDefault="008274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D420" w:rsidR="0061148E" w:rsidRPr="008F69F5" w:rsidRDefault="008274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B17BA" w:rsidR="00B87ED3" w:rsidRPr="008F69F5" w:rsidRDefault="00827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DA836" w:rsidR="00B87ED3" w:rsidRPr="008F69F5" w:rsidRDefault="00827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B6234" w:rsidR="00B87ED3" w:rsidRPr="008F69F5" w:rsidRDefault="00827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7D929" w:rsidR="00B87ED3" w:rsidRPr="008F69F5" w:rsidRDefault="00827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A0A6C" w:rsidR="00B87ED3" w:rsidRPr="008F69F5" w:rsidRDefault="00827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60163" w:rsidR="00B87ED3" w:rsidRPr="008F69F5" w:rsidRDefault="00827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DB14B" w:rsidR="00B87ED3" w:rsidRPr="008F69F5" w:rsidRDefault="00827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68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1E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16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AA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E5E93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05213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27046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5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C350" w:rsidR="00B87ED3" w:rsidRPr="00944D28" w:rsidRDefault="0082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B0C4" w:rsidR="00B87ED3" w:rsidRPr="00944D28" w:rsidRDefault="0082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D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2126B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02D5A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FF8BB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3DEA5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783DE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F2C41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10E19" w:rsidR="00B87ED3" w:rsidRPr="008F69F5" w:rsidRDefault="00827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8189C" w:rsidR="00B87ED3" w:rsidRPr="00944D28" w:rsidRDefault="0082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0F8A3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F6A28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391E5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C294B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FA594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643B5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CCDC1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7F996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814D3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8CEA3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4CA48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D8D3B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2377C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A3E1E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E6EE0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957FC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3504B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AFE95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5CEA4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E0A22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EABA0" w:rsidR="00B87ED3" w:rsidRPr="008F69F5" w:rsidRDefault="00827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C82"/>
    <w:rsid w:val="00810317"/>
    <w:rsid w:val="008274B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2024-06-12T09:55:00.0000000Z</dcterms:modified>
</coreProperties>
</file>