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FED1" w:rsidR="0061148E" w:rsidRPr="008F69F5" w:rsidRDefault="00AC46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98D8" w:rsidR="0061148E" w:rsidRPr="008F69F5" w:rsidRDefault="00AC46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9C9C7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0C1C7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22C12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9994D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4DE59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CEB6C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DA035" w:rsidR="00B87ED3" w:rsidRPr="008F69F5" w:rsidRDefault="00AC4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34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A8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4F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17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E8AEA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A6C23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D6711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98A3" w:rsidR="00B87ED3" w:rsidRPr="00944D28" w:rsidRDefault="00AC4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D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38B90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0172C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41AF3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B8326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2D269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D6C79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004C3" w:rsidR="00B87ED3" w:rsidRPr="008F69F5" w:rsidRDefault="00AC4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1473" w:rsidR="00B87ED3" w:rsidRPr="00944D28" w:rsidRDefault="00AC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61E0" w:rsidR="00B87ED3" w:rsidRPr="00944D28" w:rsidRDefault="00AC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38BF7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314C9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7D905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490C8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2729A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79A49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ED9B2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03389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CF517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4DED3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993A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8B5F5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09918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F8A24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9D78D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78227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91CF5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AD88C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DB5D4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4A8DC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EAB42" w:rsidR="00B87ED3" w:rsidRPr="008F69F5" w:rsidRDefault="00AC4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6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2024-06-12T09:15:00.0000000Z</dcterms:modified>
</coreProperties>
</file>