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7C410" w:rsidR="0061148E" w:rsidRPr="008F69F5" w:rsidRDefault="004E0D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8A12F" w:rsidR="0061148E" w:rsidRPr="008F69F5" w:rsidRDefault="004E0D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3DA6C" w:rsidR="00B87ED3" w:rsidRPr="008F69F5" w:rsidRDefault="004E0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FDD91" w:rsidR="00B87ED3" w:rsidRPr="008F69F5" w:rsidRDefault="004E0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A990E" w:rsidR="00B87ED3" w:rsidRPr="008F69F5" w:rsidRDefault="004E0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ADE30" w:rsidR="00B87ED3" w:rsidRPr="008F69F5" w:rsidRDefault="004E0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44F49" w:rsidR="00B87ED3" w:rsidRPr="008F69F5" w:rsidRDefault="004E0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789D8" w:rsidR="00B87ED3" w:rsidRPr="008F69F5" w:rsidRDefault="004E0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1278F" w:rsidR="00B87ED3" w:rsidRPr="008F69F5" w:rsidRDefault="004E0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C6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77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E9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17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D373B" w:rsidR="00B87ED3" w:rsidRPr="008F69F5" w:rsidRDefault="004E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18A89" w:rsidR="00B87ED3" w:rsidRPr="008F69F5" w:rsidRDefault="004E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D41C1" w:rsidR="00B87ED3" w:rsidRPr="008F69F5" w:rsidRDefault="004E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1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9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B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88B7" w:rsidR="00B87ED3" w:rsidRPr="00944D28" w:rsidRDefault="004E0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4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16730" w:rsidR="00B87ED3" w:rsidRPr="008F69F5" w:rsidRDefault="004E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95A38" w:rsidR="00B87ED3" w:rsidRPr="008F69F5" w:rsidRDefault="004E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386B7" w:rsidR="00B87ED3" w:rsidRPr="008F69F5" w:rsidRDefault="004E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D7115" w:rsidR="00B87ED3" w:rsidRPr="008F69F5" w:rsidRDefault="004E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23731" w:rsidR="00B87ED3" w:rsidRPr="008F69F5" w:rsidRDefault="004E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47AD5" w:rsidR="00B87ED3" w:rsidRPr="008F69F5" w:rsidRDefault="004E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7294D" w:rsidR="00B87ED3" w:rsidRPr="008F69F5" w:rsidRDefault="004E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0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7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8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C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9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8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6D131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E5852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9B997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37425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CDDEC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EE7E6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B972C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4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F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1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A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3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3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9967C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311D3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91456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4A1EE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343BE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06960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5B492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E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F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E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A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7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D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F2069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9F60A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E3A45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A93D7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EDDC2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58DCB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3D63D" w:rsidR="00B87ED3" w:rsidRPr="008F69F5" w:rsidRDefault="004E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B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E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E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D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E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DAF"/>
    <w:rsid w:val="004F73F6"/>
    <w:rsid w:val="00507530"/>
    <w:rsid w:val="0059344B"/>
    <w:rsid w:val="005F2E6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2025-07-18T08:46:00.0000000Z</dcterms:modified>
</coreProperties>
</file>