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3060" w:rsidR="0061148E" w:rsidRPr="008F69F5" w:rsidRDefault="00366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336E" w:rsidR="0061148E" w:rsidRPr="008F69F5" w:rsidRDefault="00366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1DCA6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0C1EF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B8097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9CFD1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471F6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A394F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13738" w:rsidR="00B87ED3" w:rsidRPr="008F69F5" w:rsidRDefault="0036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6C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9F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C0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42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28601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D78F0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EB110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6BDA" w:rsidR="00B87ED3" w:rsidRPr="00944D28" w:rsidRDefault="00366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5E7EA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35141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4F388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90F9B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5AC1C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3B560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8B79F" w:rsidR="00B87ED3" w:rsidRPr="008F69F5" w:rsidRDefault="0036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F1B3" w:rsidR="00B87ED3" w:rsidRPr="00944D28" w:rsidRDefault="0036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8E916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0E08E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BBDC1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142E1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8E939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0DC39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211D5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FC505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A781A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E67C1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12720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24AE5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B2F25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98AC6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44577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BBD7D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9D27C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A0BE9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2DD55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68FC7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4B49E" w:rsidR="00B87ED3" w:rsidRPr="008F69F5" w:rsidRDefault="0036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F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2024-06-12T07:52:00.0000000Z</dcterms:modified>
</coreProperties>
</file>