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EBDCE" w:rsidR="0061148E" w:rsidRPr="008F69F5" w:rsidRDefault="00F83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7922" w:rsidR="0061148E" w:rsidRPr="008F69F5" w:rsidRDefault="00F83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6C070" w:rsidR="00B87ED3" w:rsidRPr="008F69F5" w:rsidRDefault="00F83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56447" w:rsidR="00B87ED3" w:rsidRPr="008F69F5" w:rsidRDefault="00F83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D7FB9" w:rsidR="00B87ED3" w:rsidRPr="008F69F5" w:rsidRDefault="00F83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CFF86" w:rsidR="00B87ED3" w:rsidRPr="008F69F5" w:rsidRDefault="00F83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06084" w:rsidR="00B87ED3" w:rsidRPr="008F69F5" w:rsidRDefault="00F83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AAC95" w:rsidR="00B87ED3" w:rsidRPr="008F69F5" w:rsidRDefault="00F83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EC222" w:rsidR="00B87ED3" w:rsidRPr="008F69F5" w:rsidRDefault="00F83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3C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E7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25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2B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4C135" w:rsidR="00B87ED3" w:rsidRPr="008F69F5" w:rsidRDefault="00F8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4DB96" w:rsidR="00B87ED3" w:rsidRPr="008F69F5" w:rsidRDefault="00F8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32460" w:rsidR="00B87ED3" w:rsidRPr="008F69F5" w:rsidRDefault="00F8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F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62363" w:rsidR="00B87ED3" w:rsidRPr="00944D28" w:rsidRDefault="00F83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76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03AB2" w:rsidR="00B87ED3" w:rsidRPr="008F69F5" w:rsidRDefault="00F8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F11BA" w:rsidR="00B87ED3" w:rsidRPr="008F69F5" w:rsidRDefault="00F8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AEA23" w:rsidR="00B87ED3" w:rsidRPr="008F69F5" w:rsidRDefault="00F8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0C852" w:rsidR="00B87ED3" w:rsidRPr="008F69F5" w:rsidRDefault="00F8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1E290" w:rsidR="00B87ED3" w:rsidRPr="008F69F5" w:rsidRDefault="00F8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847E7" w:rsidR="00B87ED3" w:rsidRPr="008F69F5" w:rsidRDefault="00F8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70C18" w:rsidR="00B87ED3" w:rsidRPr="008F69F5" w:rsidRDefault="00F8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8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62643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BB5C7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05B4E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47D15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77854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D788D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2E968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9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B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06C7D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12612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102F0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6DCDB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D6B37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C0B9C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E2C52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6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CC885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9FF32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A374C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AB14F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ADAC8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6F025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18797" w:rsidR="00B87ED3" w:rsidRPr="008F69F5" w:rsidRDefault="00F8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1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6C6"/>
    <w:rsid w:val="00F6053F"/>
    <w:rsid w:val="00F73FB9"/>
    <w:rsid w:val="00F830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2024-06-11T17:11:00.0000000Z</dcterms:modified>
</coreProperties>
</file>