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9F1B" w:rsidR="0061148E" w:rsidRPr="008F69F5" w:rsidRDefault="00B46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B8CD" w:rsidR="0061148E" w:rsidRPr="008F69F5" w:rsidRDefault="00B46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845C3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EA005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AD795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7D1FA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E0682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94194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EC126" w:rsidR="00B87ED3" w:rsidRPr="008F69F5" w:rsidRDefault="00B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27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00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80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6F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66FCA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C46A7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6DBE0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5EE2" w:rsidR="00B87ED3" w:rsidRPr="00944D28" w:rsidRDefault="00B46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E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784C4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A7A7C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005F4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7F435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ED5E0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4C980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53A37" w:rsidR="00B87ED3" w:rsidRPr="008F69F5" w:rsidRDefault="00B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CD87" w:rsidR="00B87ED3" w:rsidRPr="00944D28" w:rsidRDefault="00B4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D3878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9D4F2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E517A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75766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0F33A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CCB9A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FA773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33CCE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C3660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DE3DE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26BA1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D2118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B1C6E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FE463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1EA79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F0457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FC954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36509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A59D3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00275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98F36" w:rsidR="00B87ED3" w:rsidRPr="008F69F5" w:rsidRDefault="00B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4612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2024-06-11T16:29:00.0000000Z</dcterms:modified>
</coreProperties>
</file>