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4DB0" w:rsidR="0061148E" w:rsidRPr="008F69F5" w:rsidRDefault="00D55A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44F4" w:rsidR="0061148E" w:rsidRPr="008F69F5" w:rsidRDefault="00D55A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84E5F" w:rsidR="00B87ED3" w:rsidRPr="008F69F5" w:rsidRDefault="00D5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9AC82" w:rsidR="00B87ED3" w:rsidRPr="008F69F5" w:rsidRDefault="00D5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FF3D5" w:rsidR="00B87ED3" w:rsidRPr="008F69F5" w:rsidRDefault="00D5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05D05" w:rsidR="00B87ED3" w:rsidRPr="008F69F5" w:rsidRDefault="00D5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D832B" w:rsidR="00B87ED3" w:rsidRPr="008F69F5" w:rsidRDefault="00D5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93901" w:rsidR="00B87ED3" w:rsidRPr="008F69F5" w:rsidRDefault="00D5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7A241" w:rsidR="00B87ED3" w:rsidRPr="008F69F5" w:rsidRDefault="00D5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70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3A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05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B4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D6AF6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1CB71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2E6A4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C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C8DA" w:rsidR="00B87ED3" w:rsidRPr="00944D28" w:rsidRDefault="00D55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1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8789A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A040B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C8E35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BFD3B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8494F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09576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BB1A0" w:rsidR="00B87ED3" w:rsidRPr="008F69F5" w:rsidRDefault="00D5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FABDB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E0AB9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CF6FB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D8E0D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D9F4A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46DCE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47006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E7B49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754A6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BD88C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F656C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424BA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85BEF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22DE6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60ED2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3AD02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283D9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89585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DBF0D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ACFAD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5A8AF" w:rsidR="00B87ED3" w:rsidRPr="008F69F5" w:rsidRDefault="00D5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4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A9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