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81F0" w:rsidR="0061148E" w:rsidRPr="008F69F5" w:rsidRDefault="00E00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3B13" w:rsidR="0061148E" w:rsidRPr="008F69F5" w:rsidRDefault="00E00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ECC9A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34113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DE2AF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7A051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E90A9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329FD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DA47B" w:rsidR="00B87ED3" w:rsidRPr="008F69F5" w:rsidRDefault="00E00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01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4B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D9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E6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B6E82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5AFDB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B23D6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3C92" w:rsidR="00B87ED3" w:rsidRPr="00944D28" w:rsidRDefault="00E00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A86C9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5AA24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759C3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324BB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3FF8B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B393F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C74E0" w:rsidR="00B87ED3" w:rsidRPr="008F69F5" w:rsidRDefault="00E00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96CBA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B89C1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936A1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C62A6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A58ED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B4B55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ED673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E396B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1A14D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9F538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A881E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8D1D0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77B54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31482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3961F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750B3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40E97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D44A0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A75AC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63960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8B423" w:rsidR="00B87ED3" w:rsidRPr="008F69F5" w:rsidRDefault="00E00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F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2024-06-11T14:25:00.0000000Z</dcterms:modified>
</coreProperties>
</file>