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ABF2" w:rsidR="0061148E" w:rsidRPr="008F69F5" w:rsidRDefault="000303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173A" w:rsidR="0061148E" w:rsidRPr="008F69F5" w:rsidRDefault="000303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F71E1" w:rsidR="00B87ED3" w:rsidRPr="008F69F5" w:rsidRDefault="0003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A1484" w:rsidR="00B87ED3" w:rsidRPr="008F69F5" w:rsidRDefault="0003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DEAB0" w:rsidR="00B87ED3" w:rsidRPr="008F69F5" w:rsidRDefault="0003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6CA5F" w:rsidR="00B87ED3" w:rsidRPr="008F69F5" w:rsidRDefault="0003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729C9" w:rsidR="00B87ED3" w:rsidRPr="008F69F5" w:rsidRDefault="0003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B222B" w:rsidR="00B87ED3" w:rsidRPr="008F69F5" w:rsidRDefault="0003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751A7" w:rsidR="00B87ED3" w:rsidRPr="008F69F5" w:rsidRDefault="0003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0F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62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5A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9C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D53FE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D6DE8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3B884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CB5E" w:rsidR="00B87ED3" w:rsidRPr="00944D28" w:rsidRDefault="0003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6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6FD47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A239E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D3C56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ED93F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2057B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5B031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28D45" w:rsidR="00B87ED3" w:rsidRPr="008F69F5" w:rsidRDefault="0003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24332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F5800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8D442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786A5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56D81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3351E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715F9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088D7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50777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6B16F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7B785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C1AF2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4D5BB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28BD9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8EB58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A3606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674E6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C124E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FEA0C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2D8F7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D72C3" w:rsidR="00B87ED3" w:rsidRPr="008F69F5" w:rsidRDefault="0003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00"/>
    <w:rsid w:val="00081285"/>
    <w:rsid w:val="000B2217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2025-07-17T11:13:00.0000000Z</dcterms:modified>
</coreProperties>
</file>