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5B31" w:rsidR="0061148E" w:rsidRPr="008F69F5" w:rsidRDefault="00E33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3084" w:rsidR="0061148E" w:rsidRPr="008F69F5" w:rsidRDefault="00E33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9A225" w:rsidR="00B87ED3" w:rsidRPr="008F69F5" w:rsidRDefault="00E3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A23AC" w:rsidR="00B87ED3" w:rsidRPr="008F69F5" w:rsidRDefault="00E3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68296" w:rsidR="00B87ED3" w:rsidRPr="008F69F5" w:rsidRDefault="00E3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384D03" w:rsidR="00B87ED3" w:rsidRPr="008F69F5" w:rsidRDefault="00E3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E702A" w:rsidR="00B87ED3" w:rsidRPr="008F69F5" w:rsidRDefault="00E3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17669" w:rsidR="00B87ED3" w:rsidRPr="008F69F5" w:rsidRDefault="00E3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1A5CB" w:rsidR="00B87ED3" w:rsidRPr="008F69F5" w:rsidRDefault="00E3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72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C6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B9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4E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49175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F4C1D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96D52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4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4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F20F" w:rsidR="00B87ED3" w:rsidRPr="00944D28" w:rsidRDefault="00E33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3A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BC32E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18713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06B69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35592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2CEA3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5CB4A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67731" w:rsidR="00B87ED3" w:rsidRPr="008F69F5" w:rsidRDefault="00E3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EA1FE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873C2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AE7F8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015FC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0DC7D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CE417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774EA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5FF30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CB973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7EB2E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66ED9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89D8B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4A878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52663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7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E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6204A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41764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EBEC0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40E74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8DBD8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370CE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3A443" w:rsidR="00B87ED3" w:rsidRPr="008F69F5" w:rsidRDefault="00E3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2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4B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2024-06-11T12:22:00.0000000Z</dcterms:modified>
</coreProperties>
</file>