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3CD00" w:rsidR="0061148E" w:rsidRPr="008F69F5" w:rsidRDefault="00F868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D6BEB" w:rsidR="0061148E" w:rsidRPr="008F69F5" w:rsidRDefault="00F868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FC97A7" w:rsidR="00B87ED3" w:rsidRPr="008F69F5" w:rsidRDefault="00F86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66BCB" w:rsidR="00B87ED3" w:rsidRPr="008F69F5" w:rsidRDefault="00F86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71CBF" w:rsidR="00B87ED3" w:rsidRPr="008F69F5" w:rsidRDefault="00F86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DE5B9" w:rsidR="00B87ED3" w:rsidRPr="008F69F5" w:rsidRDefault="00F86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A2398D" w:rsidR="00B87ED3" w:rsidRPr="008F69F5" w:rsidRDefault="00F86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F2FB5" w:rsidR="00B87ED3" w:rsidRPr="008F69F5" w:rsidRDefault="00F86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5BCDA" w:rsidR="00B87ED3" w:rsidRPr="008F69F5" w:rsidRDefault="00F86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1C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1D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8D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EBF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97682" w:rsidR="00B87ED3" w:rsidRPr="008F69F5" w:rsidRDefault="00F8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DA847" w:rsidR="00B87ED3" w:rsidRPr="008F69F5" w:rsidRDefault="00F8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E789BB" w:rsidR="00B87ED3" w:rsidRPr="008F69F5" w:rsidRDefault="00F8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6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9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C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F89E" w:rsidR="00B87ED3" w:rsidRPr="00944D28" w:rsidRDefault="00F86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D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BA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B8691" w:rsidR="00B87ED3" w:rsidRPr="008F69F5" w:rsidRDefault="00F8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402A5" w:rsidR="00B87ED3" w:rsidRPr="008F69F5" w:rsidRDefault="00F8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B4A78" w:rsidR="00B87ED3" w:rsidRPr="008F69F5" w:rsidRDefault="00F8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E4E89" w:rsidR="00B87ED3" w:rsidRPr="008F69F5" w:rsidRDefault="00F8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804AB" w:rsidR="00B87ED3" w:rsidRPr="008F69F5" w:rsidRDefault="00F8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254D4" w:rsidR="00B87ED3" w:rsidRPr="008F69F5" w:rsidRDefault="00F8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3AFD9" w:rsidR="00B87ED3" w:rsidRPr="008F69F5" w:rsidRDefault="00F86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6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6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4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7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E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409F7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28B75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D2E54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2650F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6C0C0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EECB9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1009F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F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C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B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C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1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2D4F2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B4006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F72C2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54F43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8A368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451E8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A322F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0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E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1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E0A7A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5EFB7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05561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A4126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82941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45422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FF64C" w:rsidR="00B87ED3" w:rsidRPr="008F69F5" w:rsidRDefault="00F86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4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A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8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2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3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C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8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BBF"/>
    <w:rsid w:val="00E6423C"/>
    <w:rsid w:val="00E77694"/>
    <w:rsid w:val="00ED0B72"/>
    <w:rsid w:val="00F6053F"/>
    <w:rsid w:val="00F73FB9"/>
    <w:rsid w:val="00F868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2024-06-11T09:35:00.0000000Z</dcterms:modified>
</coreProperties>
</file>