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5769" w:rsidR="0061148E" w:rsidRPr="008F69F5" w:rsidRDefault="009D77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E6041" w:rsidR="0061148E" w:rsidRPr="008F69F5" w:rsidRDefault="009D77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B4BB0" w:rsidR="00B87ED3" w:rsidRPr="008F69F5" w:rsidRDefault="009D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E6662" w:rsidR="00B87ED3" w:rsidRPr="008F69F5" w:rsidRDefault="009D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84CFB" w:rsidR="00B87ED3" w:rsidRPr="008F69F5" w:rsidRDefault="009D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12FED" w:rsidR="00B87ED3" w:rsidRPr="008F69F5" w:rsidRDefault="009D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8EFF4" w:rsidR="00B87ED3" w:rsidRPr="008F69F5" w:rsidRDefault="009D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579EA" w:rsidR="00B87ED3" w:rsidRPr="008F69F5" w:rsidRDefault="009D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72CCA" w:rsidR="00B87ED3" w:rsidRPr="008F69F5" w:rsidRDefault="009D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F9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4D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78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82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FDF49" w:rsidR="00B87ED3" w:rsidRPr="008F69F5" w:rsidRDefault="009D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E89CA" w:rsidR="00B87ED3" w:rsidRPr="008F69F5" w:rsidRDefault="009D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B3051" w:rsidR="00B87ED3" w:rsidRPr="008F69F5" w:rsidRDefault="009D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6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BF2C2" w:rsidR="00B87ED3" w:rsidRPr="00944D28" w:rsidRDefault="009D7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9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E600E" w:rsidR="00B87ED3" w:rsidRPr="008F69F5" w:rsidRDefault="009D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77CBC" w:rsidR="00B87ED3" w:rsidRPr="008F69F5" w:rsidRDefault="009D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21237" w:rsidR="00B87ED3" w:rsidRPr="008F69F5" w:rsidRDefault="009D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3BC03" w:rsidR="00B87ED3" w:rsidRPr="008F69F5" w:rsidRDefault="009D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5E4EF" w:rsidR="00B87ED3" w:rsidRPr="008F69F5" w:rsidRDefault="009D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48953" w:rsidR="00B87ED3" w:rsidRPr="008F69F5" w:rsidRDefault="009D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08E61" w:rsidR="00B87ED3" w:rsidRPr="008F69F5" w:rsidRDefault="009D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1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C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36E53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59BE8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9A54D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A2F87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98AC0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5ACC3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94729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1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B9CF6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5A1A8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EBC39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E952C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3DF04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2390B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20739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1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F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582D5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4F478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3D2CF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4C7BC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0DE25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7C03F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A0527" w:rsidR="00B87ED3" w:rsidRPr="008F69F5" w:rsidRDefault="009D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9491" w:rsidR="00B87ED3" w:rsidRPr="00944D28" w:rsidRDefault="009D7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B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6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7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